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89FF6" w14:textId="69653A22" w:rsidR="00BA58B4" w:rsidRDefault="00BA58B4">
      <w:r w:rsidRPr="00CE7185">
        <w:rPr>
          <w:noProof/>
        </w:rPr>
        <w:drawing>
          <wp:anchor distT="0" distB="0" distL="114300" distR="114300" simplePos="0" relativeHeight="251660288" behindDoc="0" locked="0" layoutInCell="1" allowOverlap="1" wp14:anchorId="1F2CB3CE" wp14:editId="528EE3F7">
            <wp:simplePos x="0" y="0"/>
            <wp:positionH relativeFrom="margin">
              <wp:posOffset>2235200</wp:posOffset>
            </wp:positionH>
            <wp:positionV relativeFrom="paragraph">
              <wp:posOffset>1492250</wp:posOffset>
            </wp:positionV>
            <wp:extent cx="1409700" cy="1192231"/>
            <wp:effectExtent l="0" t="0" r="0" b="8255"/>
            <wp:wrapNone/>
            <wp:docPr id="1495426003" name="Picture 1495426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92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2B56">
        <w:rPr>
          <w:noProof/>
          <w:sz w:val="60"/>
          <w:szCs w:val="60"/>
        </w:rPr>
        <w:drawing>
          <wp:anchor distT="0" distB="0" distL="114300" distR="114300" simplePos="0" relativeHeight="251658240" behindDoc="0" locked="0" layoutInCell="1" allowOverlap="1" wp14:anchorId="622E20DF" wp14:editId="66D7FFD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39217" cy="9286875"/>
            <wp:effectExtent l="0" t="0" r="0" b="0"/>
            <wp:wrapSquare wrapText="bothSides"/>
            <wp:docPr id="607048544" name="Picture 607048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217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4B2B56">
        <w:rPr>
          <w:noProof/>
          <w:sz w:val="60"/>
          <w:szCs w:val="60"/>
        </w:rPr>
        <w:lastRenderedPageBreak/>
        <w:drawing>
          <wp:inline distT="0" distB="0" distL="0" distR="0" wp14:anchorId="13C93ECD" wp14:editId="1027860D">
            <wp:extent cx="5731510" cy="8150860"/>
            <wp:effectExtent l="0" t="0" r="2540" b="2540"/>
            <wp:docPr id="607048545" name="Picture 607048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4F19" w14:textId="3EBE136A" w:rsidR="00BA58B4" w:rsidRDefault="00BA58B4"/>
    <w:p w14:paraId="1CFBB22F" w14:textId="2B50965A" w:rsidR="00BA58B4" w:rsidRDefault="00BA58B4">
      <w:r>
        <w:br w:type="page"/>
      </w:r>
      <w:r w:rsidRPr="004B2B56">
        <w:rPr>
          <w:noProof/>
          <w:sz w:val="60"/>
          <w:szCs w:val="60"/>
        </w:rPr>
        <w:lastRenderedPageBreak/>
        <w:drawing>
          <wp:inline distT="0" distB="0" distL="0" distR="0" wp14:anchorId="4DA4B54A" wp14:editId="370A20AD">
            <wp:extent cx="5731510" cy="8302625"/>
            <wp:effectExtent l="0" t="0" r="2540" b="3175"/>
            <wp:docPr id="607048546" name="Picture 60704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FE56" w14:textId="070336B7" w:rsidR="00BA58B4" w:rsidRDefault="00BA58B4"/>
    <w:p w14:paraId="2156B4E4" w14:textId="075CFD04" w:rsidR="00BA58B4" w:rsidRDefault="00BA58B4">
      <w:r w:rsidRPr="004B2B56">
        <w:rPr>
          <w:noProof/>
          <w:sz w:val="60"/>
          <w:szCs w:val="60"/>
        </w:rPr>
        <w:lastRenderedPageBreak/>
        <w:drawing>
          <wp:inline distT="0" distB="0" distL="0" distR="0" wp14:anchorId="15633C60" wp14:editId="3FCE71BD">
            <wp:extent cx="5731510" cy="8277225"/>
            <wp:effectExtent l="0" t="0" r="2540" b="9525"/>
            <wp:docPr id="607048548" name="Picture 607048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7FB1937" w14:textId="5BC6824A" w:rsidR="006465B8" w:rsidRPr="00C91796" w:rsidRDefault="00BA58B4">
      <w:r w:rsidRPr="004B2B56">
        <w:rPr>
          <w:noProof/>
          <w:sz w:val="60"/>
          <w:szCs w:val="60"/>
        </w:rPr>
        <w:lastRenderedPageBreak/>
        <w:drawing>
          <wp:inline distT="0" distB="0" distL="0" distR="0" wp14:anchorId="69813CA1" wp14:editId="76C1AFFF">
            <wp:extent cx="5731510" cy="8578215"/>
            <wp:effectExtent l="0" t="0" r="2540" b="0"/>
            <wp:docPr id="607048549" name="Picture 60704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5B8" w:rsidRPr="00C917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8B4"/>
    <w:rsid w:val="006465B8"/>
    <w:rsid w:val="008901C3"/>
    <w:rsid w:val="00B216AD"/>
    <w:rsid w:val="00BA58B4"/>
    <w:rsid w:val="00C91796"/>
    <w:rsid w:val="00CF53F3"/>
    <w:rsid w:val="00D85942"/>
    <w:rsid w:val="00E25679"/>
    <w:rsid w:val="00F7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5F301"/>
  <w15:chartTrackingRefBased/>
  <w15:docId w15:val="{C23A475B-4C2B-4E38-A2DC-822268DEF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Theme="minorHAnsi" w:hAnsi="Poppins" w:cstheme="minorBidi"/>
        <w:kern w:val="2"/>
        <w:sz w:val="22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59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59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59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59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59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59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59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59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59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59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59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59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59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59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59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59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59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59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59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59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59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59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59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59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59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59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59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59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59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4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Maddie Easter (DEA Staff)</dc:creator>
  <cp:keywords/>
  <dc:description/>
  <cp:lastModifiedBy>Michelle Bishop (TPAT Staff)</cp:lastModifiedBy>
  <cp:revision>2</cp:revision>
  <dcterms:created xsi:type="dcterms:W3CDTF">2025-05-08T11:27:00Z</dcterms:created>
  <dcterms:modified xsi:type="dcterms:W3CDTF">2025-05-08T11:27:00Z</dcterms:modified>
</cp:coreProperties>
</file>